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19F5DA40" w:rsidR="00063D33" w:rsidRPr="00063D33" w:rsidRDefault="00254DDA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Alla scoperta delle colline tra Crostolo e Pinetina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in occasione della Granfondo Matildica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3C9F8682" w:rsidR="00063D33" w:rsidRDefault="00254DDA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Domenica 13 giugno nuovo appuntamento con le camminate di “Vezzano la tua valle”.</w:t>
      </w:r>
    </w:p>
    <w:p w14:paraId="4EF7F13B" w14:textId="22966864" w:rsidR="00254DDA" w:rsidRDefault="00254DDA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Prenotazione obbligatoria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B76BE22" w14:textId="3E384B4D" w:rsidR="00486D9D" w:rsidRDefault="00051BAB" w:rsidP="00EB7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254DDA">
        <w:rPr>
          <w:rFonts w:ascii="Arial" w:hAnsi="Arial" w:cs="Arial"/>
          <w:sz w:val="24"/>
          <w:szCs w:val="24"/>
        </w:rPr>
        <w:t>8 giugno</w:t>
      </w:r>
      <w:r>
        <w:rPr>
          <w:rFonts w:ascii="Arial" w:hAnsi="Arial" w:cs="Arial"/>
          <w:sz w:val="24"/>
          <w:szCs w:val="24"/>
        </w:rPr>
        <w:t xml:space="preserve"> 2021)</w:t>
      </w:r>
      <w:r w:rsidR="00486D9D">
        <w:rPr>
          <w:rFonts w:ascii="Arial" w:hAnsi="Arial" w:cs="Arial"/>
          <w:sz w:val="24"/>
          <w:szCs w:val="24"/>
        </w:rPr>
        <w:t xml:space="preserve"> – Nuovo appuntamento</w:t>
      </w:r>
      <w:r w:rsidR="00E2640B">
        <w:rPr>
          <w:rFonts w:ascii="Arial" w:hAnsi="Arial" w:cs="Arial"/>
          <w:sz w:val="24"/>
          <w:szCs w:val="24"/>
        </w:rPr>
        <w:t>,</w:t>
      </w:r>
      <w:r w:rsidR="00486D9D">
        <w:rPr>
          <w:rFonts w:ascii="Arial" w:hAnsi="Arial" w:cs="Arial"/>
          <w:sz w:val="24"/>
          <w:szCs w:val="24"/>
        </w:rPr>
        <w:t xml:space="preserve"> domenica </w:t>
      </w:r>
      <w:r w:rsidR="00E2640B">
        <w:rPr>
          <w:rFonts w:ascii="Arial" w:hAnsi="Arial" w:cs="Arial"/>
          <w:sz w:val="24"/>
          <w:szCs w:val="24"/>
        </w:rPr>
        <w:t xml:space="preserve">13 giugno, </w:t>
      </w:r>
      <w:r w:rsidR="00254DDA">
        <w:rPr>
          <w:rFonts w:ascii="Arial" w:hAnsi="Arial" w:cs="Arial"/>
          <w:sz w:val="24"/>
          <w:szCs w:val="24"/>
        </w:rPr>
        <w:t xml:space="preserve">per il ciclo di escursioni “Vezzano la tua valle”. </w:t>
      </w:r>
      <w:r w:rsidR="00486D9D" w:rsidRPr="00486D9D">
        <w:rPr>
          <w:rFonts w:ascii="Arial" w:hAnsi="Arial" w:cs="Arial"/>
          <w:sz w:val="24"/>
          <w:szCs w:val="24"/>
        </w:rPr>
        <w:t xml:space="preserve">L’iniziativa, organizzata dal Comune di Vezzano, è </w:t>
      </w:r>
      <w:r w:rsidR="00254DDA">
        <w:rPr>
          <w:rFonts w:ascii="Arial" w:hAnsi="Arial" w:cs="Arial"/>
          <w:sz w:val="24"/>
          <w:szCs w:val="24"/>
        </w:rPr>
        <w:t xml:space="preserve">in collaborazione con Pro Natura il gruppo di protezione civile di Vezzano. </w:t>
      </w:r>
    </w:p>
    <w:p w14:paraId="434CE5B6" w14:textId="5CD17F44" w:rsidR="00254DDA" w:rsidRDefault="00254DDA" w:rsidP="00EB7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“Le colline tra Crostolo e Pinetina” è il titolo di questa nuova passeggiata che si terrà in occasione della gara ciclistica “Granfondo Matildica”. Saranno due i possibili ritrovi: il primo, alle 8.15 in via Salvo d’Acquisto nella zona industriale di Albinea; il secondo alle 9.45 al parco Paride Allegri di Vezzano. Chi decidesse di scegliere il percorso breve può aspettare il gruppo vicino alla freccia “Friolzheim”.</w:t>
      </w:r>
    </w:p>
    <w:p w14:paraId="5A99D0FA" w14:textId="6793A75F" w:rsidR="00254DDA" w:rsidRDefault="00254DDA" w:rsidP="00EB7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percorso si snoderà dalla Vendina, lungo la ciclopedonale Matildica, alla scoperta dell’habitat del torrente e della Pinetina.</w:t>
      </w:r>
    </w:p>
    <w:p w14:paraId="2688D18A" w14:textId="3DF46DB4" w:rsidR="00254DDA" w:rsidRPr="00486D9D" w:rsidRDefault="00254DDA" w:rsidP="00EB7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partecipazione è gratuita, ma numero chiuso e la prenotazione è obbligatoria chiamando il numero 334.6237451 (anche tramite whatsapp). </w:t>
      </w:r>
    </w:p>
    <w:p w14:paraId="7EF65E53" w14:textId="6362CD93" w:rsidR="00486D9D" w:rsidRPr="00486D9D" w:rsidRDefault="00486D9D" w:rsidP="00EB7010">
      <w:pPr>
        <w:jc w:val="both"/>
        <w:rPr>
          <w:rFonts w:ascii="Arial" w:hAnsi="Arial" w:cs="Arial"/>
          <w:sz w:val="24"/>
          <w:szCs w:val="24"/>
        </w:rPr>
      </w:pPr>
      <w:r w:rsidRPr="00486D9D">
        <w:rPr>
          <w:rFonts w:ascii="Arial" w:hAnsi="Arial" w:cs="Arial"/>
          <w:sz w:val="24"/>
          <w:szCs w:val="24"/>
        </w:rPr>
        <w:t>Ai partecipanti è richiesto l’utilizzo di scarpe e bastoncini da trekking, oltre a portare co</w:t>
      </w:r>
      <w:r w:rsidR="00EB7010">
        <w:rPr>
          <w:rFonts w:ascii="Arial" w:hAnsi="Arial" w:cs="Arial"/>
          <w:sz w:val="24"/>
          <w:szCs w:val="24"/>
        </w:rPr>
        <w:t>n</w:t>
      </w:r>
      <w:r w:rsidRPr="00486D9D">
        <w:rPr>
          <w:rFonts w:ascii="Arial" w:hAnsi="Arial" w:cs="Arial"/>
          <w:sz w:val="24"/>
          <w:szCs w:val="24"/>
        </w:rPr>
        <w:t xml:space="preserve"> loro la mascherina, che potrà essere abbassata nel corso del cammino durante il quale verrà mantenuto il distanziamento interpersonale. </w:t>
      </w:r>
    </w:p>
    <w:p w14:paraId="280DAB4E" w14:textId="4B25A8EE" w:rsidR="00486D9D" w:rsidRPr="00051BAB" w:rsidRDefault="00486D9D" w:rsidP="00EB7010">
      <w:pPr>
        <w:jc w:val="both"/>
        <w:rPr>
          <w:rFonts w:ascii="Arial" w:hAnsi="Arial" w:cs="Arial"/>
          <w:sz w:val="24"/>
          <w:szCs w:val="24"/>
        </w:rPr>
      </w:pPr>
      <w:r w:rsidRPr="00486D9D">
        <w:rPr>
          <w:rFonts w:ascii="Arial" w:hAnsi="Arial" w:cs="Arial"/>
          <w:sz w:val="24"/>
          <w:szCs w:val="24"/>
        </w:rPr>
        <w:t>Vezzano la tua valle è un programma di passeggiate di grande attrattiva e facile accesso, adatte anche a nuclei familiari, in località d'interesse escursionistico, ambientalistico e storico. Le camminate sono condotte da guide escursionistiche che illustreranno ai partecipanti i luoghi attraversati.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254DDA"/>
    <w:rsid w:val="00486D9D"/>
    <w:rsid w:val="009821CA"/>
    <w:rsid w:val="00E2640B"/>
    <w:rsid w:val="00E6746F"/>
    <w:rsid w:val="00E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4</cp:revision>
  <dcterms:created xsi:type="dcterms:W3CDTF">2021-06-08T14:39:00Z</dcterms:created>
  <dcterms:modified xsi:type="dcterms:W3CDTF">2021-06-08T14:42:00Z</dcterms:modified>
</cp:coreProperties>
</file>